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C2" w:rsidRPr="005048B3" w:rsidRDefault="008911C2" w:rsidP="00184828">
      <w:pPr>
        <w:jc w:val="center"/>
        <w:rPr>
          <w:rFonts w:asciiTheme="majorHAnsi" w:hAnsiTheme="majorHAnsi"/>
          <w:b/>
          <w:i/>
          <w:sz w:val="22"/>
          <w:szCs w:val="22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5954"/>
        <w:gridCol w:w="2211"/>
      </w:tblGrid>
      <w:tr w:rsidR="003B6A02" w:rsidRPr="00DA22F3" w:rsidTr="003B6A02">
        <w:trPr>
          <w:cantSplit/>
          <w:trHeight w:val="1134"/>
        </w:trPr>
        <w:tc>
          <w:tcPr>
            <w:tcW w:w="1951" w:type="dxa"/>
          </w:tcPr>
          <w:p w:rsidR="003B6A02" w:rsidRDefault="003B6A02" w:rsidP="003B6A02">
            <w:pPr>
              <w:widowControl w:val="0"/>
              <w:autoSpaceDE w:val="0"/>
              <w:autoSpaceDN w:val="0"/>
              <w:adjustRightInd w:val="0"/>
              <w:ind w:right="2245"/>
              <w:rPr>
                <w:rFonts w:asciiTheme="majorHAnsi" w:hAnsiTheme="majorHAnsi"/>
                <w:sz w:val="22"/>
                <w:szCs w:val="22"/>
              </w:rPr>
            </w:pPr>
            <w:r w:rsidRPr="005048B3">
              <w:rPr>
                <w:rFonts w:asciiTheme="majorHAnsi" w:hAnsiTheme="majorHAnsi"/>
                <w:sz w:val="22"/>
                <w:szCs w:val="22"/>
              </w:rPr>
              <w:object w:dxaOrig="6517" w:dyaOrig="5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pt" o:ole="">
                  <v:imagedata r:id="rId7" o:title="" chromakey="#fbfbf9" gain="109227f" blacklevel="6554f"/>
                </v:shape>
                <o:OLEObject Type="Embed" ProgID="MSPhotoEd.3" ShapeID="_x0000_i1025" DrawAspect="Content" ObjectID="_1577184510" r:id="rId8"/>
              </w:objec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3B6A02" w:rsidRPr="008C6EE4" w:rsidRDefault="003B6A02" w:rsidP="003B6A02">
            <w:pPr>
              <w:rPr>
                <w:b/>
                <w:color w:val="003399"/>
                <w:sz w:val="28"/>
              </w:rPr>
            </w:pPr>
            <w:r w:rsidRPr="008C6EE4">
              <w:rPr>
                <w:b/>
                <w:color w:val="003399"/>
                <w:sz w:val="28"/>
              </w:rPr>
              <w:t>ΕΛΛΗΝΙΚΗ ΟΜΟΣΠΟΝ∆ΙΑ ΙΠΠΑΣΙΑΣ</w:t>
            </w:r>
          </w:p>
          <w:p w:rsidR="003B6A02" w:rsidRDefault="003B6A02" w:rsidP="003B6A02">
            <w:pPr>
              <w:rPr>
                <w:rFonts w:ascii="Open Sans" w:hAnsi="Open Sans"/>
                <w:color w:val="003399"/>
                <w:sz w:val="23"/>
                <w:szCs w:val="23"/>
              </w:rPr>
            </w:pPr>
            <w:r w:rsidRPr="008C6EE4">
              <w:rPr>
                <w:rFonts w:ascii="Open Sans" w:hAnsi="Open Sans"/>
                <w:color w:val="003399"/>
                <w:sz w:val="23"/>
                <w:szCs w:val="23"/>
              </w:rPr>
              <w:t>Ολυμπιακό Κέντρο Ιππασίας Μαρκόπουλο</w:t>
            </w:r>
            <w:r w:rsidRPr="008C6EE4">
              <w:rPr>
                <w:rFonts w:ascii="Open Sans" w:hAnsi="Open Sans"/>
                <w:color w:val="003399"/>
                <w:sz w:val="23"/>
                <w:szCs w:val="23"/>
              </w:rPr>
              <w:br/>
              <w:t>ΤΘ 221 19003 Μαρκόπουλο, Αττική</w:t>
            </w:r>
          </w:p>
          <w:p w:rsidR="003B6A02" w:rsidRPr="00CF3005" w:rsidRDefault="003B6A02" w:rsidP="003B6A02">
            <w:pPr>
              <w:rPr>
                <w:rFonts w:ascii="Open Sans" w:hAnsi="Open Sans"/>
                <w:color w:val="003399"/>
                <w:sz w:val="23"/>
                <w:szCs w:val="23"/>
                <w:lang w:val="en-US"/>
              </w:rPr>
            </w:pPr>
            <w:r>
              <w:rPr>
                <w:rFonts w:ascii="Open Sans" w:hAnsi="Open Sans"/>
                <w:color w:val="003399"/>
                <w:sz w:val="23"/>
                <w:szCs w:val="23"/>
              </w:rPr>
              <w:t>Τηλ</w:t>
            </w:r>
            <w:r w:rsidRPr="00CF3005">
              <w:rPr>
                <w:rFonts w:ascii="Open Sans" w:hAnsi="Open Sans"/>
                <w:color w:val="003399"/>
                <w:sz w:val="23"/>
                <w:szCs w:val="23"/>
                <w:lang w:val="en-US"/>
              </w:rPr>
              <w:t xml:space="preserve">. 22990 49350, </w:t>
            </w:r>
            <w:r>
              <w:rPr>
                <w:rFonts w:ascii="Open Sans" w:hAnsi="Open Sans"/>
                <w:color w:val="003399"/>
                <w:sz w:val="23"/>
                <w:szCs w:val="23"/>
                <w:lang w:val="en-US"/>
              </w:rPr>
              <w:t>e-mail: hef@hef.gr</w:t>
            </w:r>
          </w:p>
          <w:p w:rsidR="003B6A02" w:rsidRPr="003B6A02" w:rsidRDefault="003B6A02" w:rsidP="008C6EE4">
            <w:pPr>
              <w:widowControl w:val="0"/>
              <w:autoSpaceDE w:val="0"/>
              <w:autoSpaceDN w:val="0"/>
              <w:adjustRightInd w:val="0"/>
              <w:ind w:right="2245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2" w:rsidRPr="00E20D17" w:rsidRDefault="003B6A02" w:rsidP="003B6A02">
            <w:pPr>
              <w:widowControl w:val="0"/>
              <w:autoSpaceDE w:val="0"/>
              <w:autoSpaceDN w:val="0"/>
              <w:adjustRightInd w:val="0"/>
              <w:ind w:right="2245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3B6A02" w:rsidRPr="00E20D17" w:rsidRDefault="003B6A02" w:rsidP="003B6A02">
            <w:pPr>
              <w:widowControl w:val="0"/>
              <w:autoSpaceDE w:val="0"/>
              <w:autoSpaceDN w:val="0"/>
              <w:adjustRightInd w:val="0"/>
              <w:ind w:right="2245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3B6A02" w:rsidRPr="00E20D17" w:rsidRDefault="003B6A02" w:rsidP="003B6A02">
            <w:pPr>
              <w:widowControl w:val="0"/>
              <w:autoSpaceDE w:val="0"/>
              <w:autoSpaceDN w:val="0"/>
              <w:adjustRightInd w:val="0"/>
              <w:ind w:right="2245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3B6A02" w:rsidRPr="00E20D17" w:rsidRDefault="00C914FA" w:rsidP="003B6A02">
            <w:pPr>
              <w:widowControl w:val="0"/>
              <w:autoSpaceDE w:val="0"/>
              <w:autoSpaceDN w:val="0"/>
              <w:adjustRightInd w:val="0"/>
              <w:ind w:right="2245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7pt;margin-top:6.15pt;width:82.5pt;height:19.5pt;z-index:251658240" stroked="f">
                  <v:textbox style="mso-next-textbox:#_x0000_s1030">
                    <w:txbxContent>
                      <w:p w:rsidR="003B6A02" w:rsidRPr="003B6A02" w:rsidRDefault="003B6A02" w:rsidP="003B6A02">
                        <w:pPr>
                          <w:jc w:val="center"/>
                          <w:rPr>
                            <w:sz w:val="20"/>
                          </w:rPr>
                        </w:pPr>
                        <w:r w:rsidRPr="003B6A02">
                          <w:rPr>
                            <w:sz w:val="20"/>
                          </w:rPr>
                          <w:t>ΦΩΤΟΓΡΑΦΙΑ</w:t>
                        </w:r>
                      </w:p>
                    </w:txbxContent>
                  </v:textbox>
                </v:shape>
              </w:pict>
            </w:r>
          </w:p>
          <w:p w:rsidR="003B6A02" w:rsidRPr="00E20D17" w:rsidRDefault="003B6A02" w:rsidP="003B6A02">
            <w:pPr>
              <w:widowControl w:val="0"/>
              <w:autoSpaceDE w:val="0"/>
              <w:autoSpaceDN w:val="0"/>
              <w:adjustRightInd w:val="0"/>
              <w:ind w:right="2245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3B6A02" w:rsidRPr="00E20D17" w:rsidRDefault="003B6A02" w:rsidP="003B6A02">
            <w:pPr>
              <w:widowControl w:val="0"/>
              <w:autoSpaceDE w:val="0"/>
              <w:autoSpaceDN w:val="0"/>
              <w:adjustRightInd w:val="0"/>
              <w:ind w:right="2245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3B6A02" w:rsidRPr="00E20D17" w:rsidRDefault="003B6A02" w:rsidP="003B6A02">
            <w:pPr>
              <w:widowControl w:val="0"/>
              <w:autoSpaceDE w:val="0"/>
              <w:autoSpaceDN w:val="0"/>
              <w:adjustRightInd w:val="0"/>
              <w:ind w:right="2245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3B6A02" w:rsidRPr="00E20D17" w:rsidRDefault="003B6A02" w:rsidP="003B6A02">
            <w:pPr>
              <w:widowControl w:val="0"/>
              <w:autoSpaceDE w:val="0"/>
              <w:autoSpaceDN w:val="0"/>
              <w:adjustRightInd w:val="0"/>
              <w:ind w:right="2245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3B6A02" w:rsidRPr="00E20D17" w:rsidRDefault="003B6A02" w:rsidP="003B6A02">
            <w:pPr>
              <w:widowControl w:val="0"/>
              <w:autoSpaceDE w:val="0"/>
              <w:autoSpaceDN w:val="0"/>
              <w:adjustRightInd w:val="0"/>
              <w:ind w:right="2245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</w:tbl>
    <w:p w:rsidR="00763624" w:rsidRPr="002F569E" w:rsidRDefault="00763624" w:rsidP="008C6EE4">
      <w:pPr>
        <w:widowControl w:val="0"/>
        <w:autoSpaceDE w:val="0"/>
        <w:autoSpaceDN w:val="0"/>
        <w:adjustRightInd w:val="0"/>
        <w:ind w:right="2245"/>
        <w:rPr>
          <w:rFonts w:asciiTheme="majorHAnsi" w:hAnsiTheme="majorHAnsi" w:cs="Arial Narrow"/>
          <w:b/>
          <w:bCs/>
          <w:color w:val="000000"/>
          <w:spacing w:val="1"/>
          <w:sz w:val="12"/>
          <w:u w:val="single"/>
          <w:lang w:val="en-US"/>
        </w:rPr>
      </w:pPr>
    </w:p>
    <w:tbl>
      <w:tblPr>
        <w:tblW w:w="4921" w:type="pct"/>
        <w:tblLook w:val="04A0"/>
      </w:tblPr>
      <w:tblGrid>
        <w:gridCol w:w="2834"/>
        <w:gridCol w:w="649"/>
        <w:gridCol w:w="1571"/>
        <w:gridCol w:w="4902"/>
      </w:tblGrid>
      <w:tr w:rsidR="00E20D17" w:rsidRPr="00E20D17" w:rsidTr="00B0620B">
        <w:trPr>
          <w:trHeight w:val="766"/>
        </w:trPr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E20D17" w:rsidRPr="00E20D17" w:rsidRDefault="00E20D17" w:rsidP="00F150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D17">
              <w:rPr>
                <w:rFonts w:asciiTheme="minorHAnsi" w:hAnsiTheme="minorHAnsi" w:cstheme="minorHAnsi"/>
                <w:b/>
                <w:sz w:val="28"/>
              </w:rPr>
              <w:t xml:space="preserve">ΔΕΛΤΙΟ ΥΓΕΙΑΣ ΑΘΛΗΤΗ/ΑΘΛΗΤΡΙΑΣ                                                                                                  </w:t>
            </w:r>
            <w:r w:rsidRPr="00E20D17">
              <w:rPr>
                <w:rFonts w:asciiTheme="minorHAnsi" w:hAnsiTheme="minorHAnsi" w:cstheme="minorHAnsi"/>
                <w:b/>
              </w:rPr>
              <w:t xml:space="preserve">ΑΓΩΝΙΣΤΙΚΗ ΠΕΡΙΟΔΟΣ </w:t>
            </w:r>
            <w:r w:rsidR="00F15019">
              <w:rPr>
                <w:rFonts w:asciiTheme="minorHAnsi" w:hAnsiTheme="minorHAnsi" w:cstheme="minorHAnsi"/>
                <w:b/>
              </w:rPr>
              <w:t>2018</w:t>
            </w:r>
          </w:p>
        </w:tc>
      </w:tr>
      <w:tr w:rsidR="00E20D17" w:rsidRPr="00E20D17" w:rsidTr="00B0620B">
        <w:trPr>
          <w:trHeight w:val="403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20D17">
              <w:rPr>
                <w:rFonts w:asciiTheme="minorHAnsi" w:hAnsiTheme="minorHAnsi" w:cstheme="minorHAnsi"/>
                <w:b/>
              </w:rPr>
              <w:t>1. ΣΤΟΙΧΕΙΑ ΑΘΛΗΤΗ / ΑΘΛΗΤΡΙΑΣ</w:t>
            </w:r>
          </w:p>
        </w:tc>
      </w:tr>
      <w:tr w:rsidR="00E20D17" w:rsidRPr="00E20D17" w:rsidTr="00B0620B">
        <w:trPr>
          <w:trHeight w:val="318"/>
        </w:trPr>
        <w:tc>
          <w:tcPr>
            <w:tcW w:w="174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ΑΡΙΘΜΟΣ ΜΗΤΡΩΟΥ</w:t>
            </w:r>
            <w:r>
              <w:rPr>
                <w:rFonts w:asciiTheme="minorHAnsi" w:hAnsiTheme="minorHAnsi" w:cstheme="minorHAnsi"/>
                <w:sz w:val="22"/>
              </w:rPr>
              <w:t xml:space="preserve"> ΕΟΙ</w:t>
            </w:r>
          </w:p>
        </w:tc>
        <w:tc>
          <w:tcPr>
            <w:tcW w:w="325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E20D17" w:rsidRPr="00E20D17" w:rsidTr="00B0620B">
        <w:trPr>
          <w:trHeight w:val="359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ΟΝΟΜΑΤΕΠΩΝΥΜΟ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E20D17" w:rsidRPr="00E20D17" w:rsidTr="00B0620B">
        <w:trPr>
          <w:trHeight w:val="318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ΠΑΤΡΩΝΥΜΟ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E20D17" w:rsidRPr="00E20D17" w:rsidTr="00B0620B">
        <w:trPr>
          <w:trHeight w:val="318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ΜΗΤΡΩΝΥΜΟ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E20D17" w:rsidRPr="00E20D17" w:rsidTr="00B0620B">
        <w:trPr>
          <w:trHeight w:val="318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ΗΜΕΡΟΜΗΝΙΑ ΓΕΝΝΗΣΗΣ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E20D17" w:rsidRPr="00E20D17" w:rsidTr="00B0620B">
        <w:trPr>
          <w:trHeight w:val="318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ΑΜΚΑ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E20D17" w:rsidRPr="00E20D17" w:rsidTr="00B0620B">
        <w:trPr>
          <w:trHeight w:val="318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ΔΙΕΥΘΥΝΣΗ: </w:t>
            </w:r>
            <w:r w:rsidRPr="00E20D17">
              <w:rPr>
                <w:rFonts w:asciiTheme="minorHAnsi" w:hAnsiTheme="minorHAnsi" w:cstheme="minorHAnsi"/>
                <w:sz w:val="22"/>
              </w:rPr>
              <w:t xml:space="preserve">ΟΔΟΣ </w:t>
            </w:r>
            <w:r>
              <w:rPr>
                <w:rFonts w:asciiTheme="minorHAnsi" w:hAnsiTheme="minorHAnsi" w:cstheme="minorHAnsi"/>
                <w:sz w:val="22"/>
              </w:rPr>
              <w:t>/</w:t>
            </w:r>
            <w:r w:rsidRPr="00E20D17">
              <w:rPr>
                <w:rFonts w:asciiTheme="minorHAnsi" w:hAnsiTheme="minorHAnsi" w:cstheme="minorHAnsi"/>
                <w:sz w:val="22"/>
              </w:rPr>
              <w:t xml:space="preserve"> ΑΡΙΘΜΟΣ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E20D17" w:rsidRPr="00E20D17" w:rsidTr="00B0620B">
        <w:trPr>
          <w:trHeight w:val="318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ΔΙΕΥΘΥΝΣΗ: </w:t>
            </w:r>
            <w:r w:rsidRPr="00E20D17">
              <w:rPr>
                <w:rFonts w:asciiTheme="minorHAnsi" w:hAnsiTheme="minorHAnsi" w:cstheme="minorHAnsi"/>
                <w:sz w:val="22"/>
              </w:rPr>
              <w:t xml:space="preserve">ΠΟΛΗ </w:t>
            </w:r>
            <w:r>
              <w:rPr>
                <w:rFonts w:asciiTheme="minorHAnsi" w:hAnsiTheme="minorHAnsi" w:cstheme="minorHAnsi"/>
                <w:sz w:val="22"/>
              </w:rPr>
              <w:t>/ΤΚ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E20D17" w:rsidRPr="00E20D17" w:rsidTr="00B0620B">
        <w:trPr>
          <w:trHeight w:val="318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E-MAIL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E20D17" w:rsidRPr="00E20D17" w:rsidTr="00B0620B">
        <w:trPr>
          <w:trHeight w:val="318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ΤΗΛΕΦΩΝΟ ΕΠΙΚΟΙΝΩΝΙΑΣ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E20D17" w:rsidRPr="00E20D17" w:rsidTr="00B0620B">
        <w:trPr>
          <w:trHeight w:val="314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b/>
              </w:rPr>
            </w:pPr>
            <w:r w:rsidRPr="00E20D17">
              <w:rPr>
                <w:rFonts w:asciiTheme="minorHAnsi" w:hAnsiTheme="minorHAnsi" w:cstheme="minorHAnsi"/>
                <w:b/>
              </w:rPr>
              <w:t>2. ΣΤΟΙΧΕΙΑ IΑΤΡΟΥ</w:t>
            </w:r>
          </w:p>
        </w:tc>
      </w:tr>
      <w:tr w:rsidR="00E20D17" w:rsidRPr="00E20D17" w:rsidTr="00B0620B">
        <w:trPr>
          <w:trHeight w:val="318"/>
        </w:trPr>
        <w:tc>
          <w:tcPr>
            <w:tcW w:w="174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ΕΠΩΝΥΜΟ</w:t>
            </w:r>
          </w:p>
        </w:tc>
        <w:tc>
          <w:tcPr>
            <w:tcW w:w="325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E20D17" w:rsidRPr="00E20D17" w:rsidTr="00B0620B">
        <w:trPr>
          <w:trHeight w:val="318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ΟΝΟΜΑ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E20D17" w:rsidRPr="00E20D17" w:rsidTr="00B0620B">
        <w:trPr>
          <w:trHeight w:val="318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ΕΙΔΙΚΟΤΗΤΑ  *(βλέπε υπόμνημα)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E20D17" w:rsidRPr="00E20D17" w:rsidTr="00B0620B">
        <w:trPr>
          <w:trHeight w:val="318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ΤΗΛΕΦΩΝΟ ΕΠΙΚΟΙΝΩΝΙΑΣ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E20D17" w:rsidRPr="00E20D17" w:rsidRDefault="00E20D17" w:rsidP="00E20D17">
            <w:pPr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E20D17" w:rsidRPr="00E20D17" w:rsidTr="00B0620B">
        <w:trPr>
          <w:trHeight w:val="97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4128A" w:rsidRPr="0044128A" w:rsidRDefault="00E20D17" w:rsidP="0044128A">
            <w:pPr>
              <w:rPr>
                <w:rFonts w:asciiTheme="minorHAnsi" w:hAnsiTheme="minorHAnsi" w:cstheme="minorHAnsi"/>
              </w:rPr>
            </w:pPr>
            <w:r w:rsidRPr="0044128A">
              <w:rPr>
                <w:rFonts w:asciiTheme="minorHAnsi" w:hAnsiTheme="minorHAnsi" w:cstheme="minorHAnsi"/>
              </w:rPr>
              <w:t xml:space="preserve">Ο ανωτέρω αναφερόμενος Ιατρός, αφού εξέτασα τον/την αθλητή/τρια, με τα στοιχεία που αναγράφονται στον πίνακα 1, βεβαιώ ότι </w:t>
            </w:r>
            <w:r w:rsidR="0044128A" w:rsidRPr="0044128A">
              <w:rPr>
                <w:rFonts w:asciiTheme="minorHAnsi" w:hAnsiTheme="minorHAnsi" w:cstheme="minorHAnsi"/>
              </w:rPr>
              <w:t>αυτός/η</w:t>
            </w:r>
            <w:r w:rsidRPr="0044128A">
              <w:rPr>
                <w:rFonts w:asciiTheme="minorHAnsi" w:hAnsiTheme="minorHAnsi" w:cstheme="minorHAnsi"/>
              </w:rPr>
              <w:t> μπορεί να αθλείται χωρίς κανένα κίνδυνο για την υγεία τ</w:t>
            </w:r>
            <w:r w:rsidR="0044128A" w:rsidRPr="0044128A">
              <w:rPr>
                <w:rFonts w:asciiTheme="minorHAnsi" w:hAnsiTheme="minorHAnsi" w:cstheme="minorHAnsi"/>
              </w:rPr>
              <w:t>ου/της</w:t>
            </w:r>
            <w:r w:rsidRPr="0044128A">
              <w:rPr>
                <w:rFonts w:asciiTheme="minorHAnsi" w:hAnsiTheme="minorHAnsi" w:cstheme="minorHAnsi"/>
              </w:rPr>
              <w:t>.</w:t>
            </w:r>
          </w:p>
        </w:tc>
      </w:tr>
      <w:tr w:rsidR="00F15019" w:rsidRPr="00E20D17" w:rsidTr="00B0620B">
        <w:trPr>
          <w:trHeight w:val="975"/>
        </w:trPr>
        <w:tc>
          <w:tcPr>
            <w:tcW w:w="1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hideMark/>
          </w:tcPr>
          <w:p w:rsidR="00F15019" w:rsidRPr="0044128A" w:rsidRDefault="00F15019" w:rsidP="00F15019">
            <w:pPr>
              <w:jc w:val="center"/>
              <w:rPr>
                <w:rFonts w:asciiTheme="minorHAnsi" w:hAnsiTheme="minorHAnsi" w:cstheme="minorHAnsi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ΗΜΕΡΟΜΗΝΙΑ ΕΞΕΤΑΣΗΣ:</w:t>
            </w:r>
          </w:p>
        </w:tc>
        <w:tc>
          <w:tcPr>
            <w:tcW w:w="3577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DA22F3" w:rsidRPr="00DA22F3" w:rsidRDefault="002F569E" w:rsidP="00DA22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A22F3">
              <w:rPr>
                <w:rFonts w:asciiTheme="minorHAnsi" w:hAnsiTheme="minorHAnsi" w:cstheme="minorHAnsi"/>
                <w:sz w:val="20"/>
              </w:rPr>
              <w:t>ΘΕΩΡΗΣΗ ΣΥΜΦΩΝΑ ΜΕ ΤΟΝ Ν.2725/99</w:t>
            </w:r>
            <w:r w:rsidR="00DA22F3" w:rsidRPr="00DA22F3">
              <w:rPr>
                <w:rFonts w:asciiTheme="minorHAnsi" w:hAnsiTheme="minorHAnsi" w:cstheme="minorHAnsi"/>
                <w:sz w:val="20"/>
              </w:rPr>
              <w:t>, Κεφ. Ε. Αρ. 33</w:t>
            </w:r>
            <w:r w:rsidRPr="00DA22F3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DA22F3" w:rsidRPr="00DA22F3">
              <w:rPr>
                <w:rFonts w:asciiTheme="minorHAnsi" w:hAnsiTheme="minorHAnsi" w:cstheme="minorHAnsi"/>
                <w:sz w:val="20"/>
              </w:rPr>
              <w:t>όπως έχει τροποποιη</w:t>
            </w:r>
            <w:r w:rsidR="00DA22F3">
              <w:rPr>
                <w:rFonts w:asciiTheme="minorHAnsi" w:hAnsiTheme="minorHAnsi" w:cstheme="minorHAnsi"/>
                <w:sz w:val="20"/>
              </w:rPr>
              <w:t>θεί με το ΑΡ.</w:t>
            </w:r>
            <w:r w:rsidR="00DA22F3" w:rsidRPr="00DA22F3">
              <w:rPr>
                <w:rFonts w:asciiTheme="minorHAnsi" w:hAnsiTheme="minorHAnsi" w:cstheme="minorHAnsi"/>
                <w:sz w:val="20"/>
              </w:rPr>
              <w:t>18</w:t>
            </w:r>
            <w:r w:rsidR="00DA22F3">
              <w:rPr>
                <w:rFonts w:asciiTheme="minorHAnsi" w:hAnsiTheme="minorHAnsi" w:cstheme="minorHAnsi"/>
                <w:sz w:val="20"/>
              </w:rPr>
              <w:t>, Παρ 1 του Ν</w:t>
            </w:r>
            <w:r w:rsidR="00DA22F3" w:rsidRPr="00DA22F3">
              <w:rPr>
                <w:rFonts w:asciiTheme="minorHAnsi" w:hAnsiTheme="minorHAnsi" w:cstheme="minorHAnsi"/>
                <w:sz w:val="20"/>
              </w:rPr>
              <w:t>.3708/2008 (Α΄210)</w:t>
            </w:r>
          </w:p>
          <w:p w:rsidR="00DA22F3" w:rsidRPr="00DA22F3" w:rsidRDefault="00DA22F3" w:rsidP="00DA22F3">
            <w:pPr>
              <w:rPr>
                <w:rFonts w:asciiTheme="minorHAnsi" w:hAnsiTheme="minorHAnsi" w:cstheme="minorHAnsi"/>
                <w:sz w:val="20"/>
              </w:rPr>
            </w:pPr>
          </w:p>
          <w:p w:rsidR="00F15019" w:rsidRPr="00DA22F3" w:rsidRDefault="00F15019" w:rsidP="00F150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15019" w:rsidRPr="00DA22F3" w:rsidRDefault="00F15019" w:rsidP="00F150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15019" w:rsidRPr="00DA22F3" w:rsidRDefault="00F15019" w:rsidP="00F150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15019" w:rsidRPr="00DA22F3" w:rsidRDefault="00F15019" w:rsidP="00F150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15019" w:rsidRPr="00DA22F3" w:rsidRDefault="00F15019" w:rsidP="00F150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15019" w:rsidRPr="00DA22F3" w:rsidRDefault="00F15019" w:rsidP="00F150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A22F3">
              <w:rPr>
                <w:rFonts w:asciiTheme="minorHAnsi" w:hAnsiTheme="minorHAnsi" w:cstheme="minorHAnsi"/>
                <w:sz w:val="20"/>
              </w:rPr>
              <w:t>ΥΠΟΓΡΑΦΗ &amp; ΣΦΡΑΓΙΔΑ ΙΑΤΡΟΥ *</w:t>
            </w:r>
          </w:p>
        </w:tc>
      </w:tr>
      <w:tr w:rsidR="00F15019" w:rsidRPr="00E20D17" w:rsidTr="00B0620B">
        <w:trPr>
          <w:trHeight w:val="1554"/>
        </w:trPr>
        <w:tc>
          <w:tcPr>
            <w:tcW w:w="2538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15019" w:rsidRPr="00E20D17" w:rsidRDefault="00F15019" w:rsidP="00E20D1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6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F15019" w:rsidRPr="00E20D17" w:rsidRDefault="00F15019" w:rsidP="00E20D1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15019" w:rsidRPr="00E20D17" w:rsidTr="00B0620B">
        <w:trPr>
          <w:trHeight w:val="478"/>
        </w:trPr>
        <w:tc>
          <w:tcPr>
            <w:tcW w:w="2538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15019" w:rsidRPr="00E20D17" w:rsidRDefault="00F15019" w:rsidP="00F150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>ΥΠΟΓΡΑ</w:t>
            </w:r>
            <w:r>
              <w:rPr>
                <w:rFonts w:asciiTheme="minorHAnsi" w:hAnsiTheme="minorHAnsi" w:cstheme="minorHAnsi"/>
                <w:sz w:val="22"/>
              </w:rPr>
              <w:t xml:space="preserve">ΦΗ ΑΘΛΗΤΗ / ΑΘΛΗΤΡΙΑΣ ή </w:t>
            </w:r>
            <w:r w:rsidRPr="00E20D17">
              <w:rPr>
                <w:rFonts w:asciiTheme="minorHAnsi" w:hAnsiTheme="minorHAnsi" w:cstheme="minorHAnsi"/>
                <w:sz w:val="22"/>
              </w:rPr>
              <w:t xml:space="preserve"> ΚΗΔΕΜΟΝΑ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F15019" w:rsidRPr="00E20D17" w:rsidRDefault="00F15019" w:rsidP="00F150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0D17">
              <w:rPr>
                <w:rFonts w:asciiTheme="minorHAnsi" w:hAnsiTheme="minorHAnsi" w:cstheme="minorHAnsi"/>
                <w:sz w:val="22"/>
              </w:rPr>
              <w:t xml:space="preserve">ΥΠΟΓΡΑΦΗ </w:t>
            </w:r>
            <w:r>
              <w:rPr>
                <w:rFonts w:asciiTheme="minorHAnsi" w:hAnsiTheme="minorHAnsi" w:cstheme="minorHAnsi"/>
                <w:sz w:val="22"/>
              </w:rPr>
              <w:t>&amp;</w:t>
            </w:r>
            <w:r w:rsidRPr="00E20D17">
              <w:rPr>
                <w:rFonts w:asciiTheme="minorHAnsi" w:hAnsiTheme="minorHAnsi" w:cstheme="minorHAnsi"/>
                <w:sz w:val="22"/>
              </w:rPr>
              <w:t xml:space="preserve"> ΣΦΡΑΓΙΔΑ ΣΩΜΑΤΕΙΟΥ</w:t>
            </w:r>
          </w:p>
        </w:tc>
      </w:tr>
    </w:tbl>
    <w:p w:rsidR="00DA7164" w:rsidRPr="00DA7164" w:rsidRDefault="00F15019" w:rsidP="00F15019">
      <w:pPr>
        <w:rPr>
          <w:rFonts w:asciiTheme="minorHAnsi" w:hAnsiTheme="minorHAnsi" w:cstheme="minorHAnsi"/>
        </w:rPr>
      </w:pPr>
      <w:r w:rsidRPr="00DA7164">
        <w:rPr>
          <w:rFonts w:asciiTheme="minorHAnsi" w:hAnsiTheme="minorHAnsi" w:cstheme="minorHAnsi"/>
        </w:rPr>
        <w:t xml:space="preserve">* ΥΠΟΜΝΗΜΑ:  </w:t>
      </w:r>
      <w:r w:rsidR="00DA7164" w:rsidRPr="00DA7164">
        <w:rPr>
          <w:rFonts w:asciiTheme="minorHAnsi" w:hAnsiTheme="minorHAnsi" w:cstheme="minorHAnsi"/>
        </w:rPr>
        <w:t>Το παρόν δελτίο αθλητή θεωρείται από ιατρούς μονάδων παροχής υπηρεσιών Πρωτοβάθμιας Φροντίδας Υγείας, Νομαρχιακών, Περιφερειακών ή Πανεπιστημιακών Νοσοκομείων, υγειονομικών στρατιωτικών μονάδων ή από ιατρούς έχοντες οποιαδήποτε σχέση με το Δημόσιο ή Ν.Π.Δ.Δ., καθώς και ιατρούς του ιδιωτικού τομέα, κατέχοντες την καρδιολογική ειδικότητα.</w:t>
      </w:r>
    </w:p>
    <w:sectPr w:rsidR="00DA7164" w:rsidRPr="00DA7164" w:rsidSect="006C2D40">
      <w:footerReference w:type="even" r:id="rId9"/>
      <w:footerReference w:type="default" r:id="rId10"/>
      <w:pgSz w:w="11906" w:h="16838"/>
      <w:pgMar w:top="360" w:right="926" w:bottom="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F8B" w:rsidRDefault="00D93F8B">
      <w:r>
        <w:separator/>
      </w:r>
    </w:p>
  </w:endnote>
  <w:endnote w:type="continuationSeparator" w:id="1">
    <w:p w:rsidR="00D93F8B" w:rsidRDefault="00D93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EA" w:rsidRDefault="00C914FA" w:rsidP="00DF5A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65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5EA" w:rsidRDefault="000C65EA" w:rsidP="00DF5AC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EA" w:rsidRDefault="000C65EA" w:rsidP="00DF5AC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F8B" w:rsidRDefault="00D93F8B">
      <w:r>
        <w:separator/>
      </w:r>
    </w:p>
  </w:footnote>
  <w:footnote w:type="continuationSeparator" w:id="1">
    <w:p w:rsidR="00D93F8B" w:rsidRDefault="00D93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19C"/>
    <w:multiLevelType w:val="hybridMultilevel"/>
    <w:tmpl w:val="42C60A6E"/>
    <w:lvl w:ilvl="0" w:tplc="444A522E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03DA2"/>
    <w:multiLevelType w:val="hybridMultilevel"/>
    <w:tmpl w:val="24FC4AC0"/>
    <w:lvl w:ilvl="0" w:tplc="F438A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30D76"/>
    <w:multiLevelType w:val="hybridMultilevel"/>
    <w:tmpl w:val="2640D3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60B50"/>
    <w:multiLevelType w:val="hybridMultilevel"/>
    <w:tmpl w:val="19BCBDE6"/>
    <w:lvl w:ilvl="0" w:tplc="DE366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D568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B942156"/>
    <w:multiLevelType w:val="hybridMultilevel"/>
    <w:tmpl w:val="259C58B4"/>
    <w:lvl w:ilvl="0" w:tplc="9E6C081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B7440"/>
    <w:multiLevelType w:val="hybridMultilevel"/>
    <w:tmpl w:val="61A0D1AC"/>
    <w:lvl w:ilvl="0" w:tplc="0408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742AD"/>
    <w:multiLevelType w:val="hybridMultilevel"/>
    <w:tmpl w:val="0B2030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D4003D"/>
    <w:multiLevelType w:val="hybridMultilevel"/>
    <w:tmpl w:val="B5BA4D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3741D"/>
    <w:multiLevelType w:val="multilevel"/>
    <w:tmpl w:val="4E56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119C2"/>
    <w:multiLevelType w:val="multilevel"/>
    <w:tmpl w:val="AFBC2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06873"/>
    <w:multiLevelType w:val="hybridMultilevel"/>
    <w:tmpl w:val="3B5205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305D8"/>
    <w:multiLevelType w:val="hybridMultilevel"/>
    <w:tmpl w:val="AFBC2D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E5467E"/>
    <w:multiLevelType w:val="hybridMultilevel"/>
    <w:tmpl w:val="B9EE5DAC"/>
    <w:lvl w:ilvl="0" w:tplc="DE366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1112A6"/>
    <w:multiLevelType w:val="hybridMultilevel"/>
    <w:tmpl w:val="5C7089AE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80C555C"/>
    <w:multiLevelType w:val="hybridMultilevel"/>
    <w:tmpl w:val="18607B5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9B1C2C"/>
    <w:multiLevelType w:val="hybridMultilevel"/>
    <w:tmpl w:val="14848F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82134"/>
    <w:multiLevelType w:val="hybridMultilevel"/>
    <w:tmpl w:val="E4A6591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051CE7"/>
    <w:multiLevelType w:val="multilevel"/>
    <w:tmpl w:val="AFBC2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0154E"/>
    <w:multiLevelType w:val="hybridMultilevel"/>
    <w:tmpl w:val="AD2032BE"/>
    <w:lvl w:ilvl="0" w:tplc="F9DC11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de-DE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4D205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E345605"/>
    <w:multiLevelType w:val="hybridMultilevel"/>
    <w:tmpl w:val="878440BE"/>
    <w:lvl w:ilvl="0" w:tplc="E76E0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4C1AF0"/>
    <w:multiLevelType w:val="hybridMultilevel"/>
    <w:tmpl w:val="8918FD5C"/>
    <w:lvl w:ilvl="0" w:tplc="6964C1F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145A67"/>
    <w:multiLevelType w:val="hybridMultilevel"/>
    <w:tmpl w:val="503A3DFC"/>
    <w:lvl w:ilvl="0" w:tplc="E7543C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B7FD9"/>
    <w:multiLevelType w:val="hybridMultilevel"/>
    <w:tmpl w:val="185267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196959"/>
    <w:multiLevelType w:val="hybridMultilevel"/>
    <w:tmpl w:val="7152F3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7D62B5"/>
    <w:multiLevelType w:val="hybridMultilevel"/>
    <w:tmpl w:val="DCF8A4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C90139"/>
    <w:multiLevelType w:val="hybridMultilevel"/>
    <w:tmpl w:val="5FF250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214608"/>
    <w:multiLevelType w:val="hybridMultilevel"/>
    <w:tmpl w:val="DAE297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CC24C3"/>
    <w:multiLevelType w:val="hybridMultilevel"/>
    <w:tmpl w:val="42309DD2"/>
    <w:lvl w:ilvl="0" w:tplc="BA420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80391F"/>
    <w:multiLevelType w:val="hybridMultilevel"/>
    <w:tmpl w:val="55284E28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9"/>
  </w:num>
  <w:num w:numId="2">
    <w:abstractNumId w:val="24"/>
  </w:num>
  <w:num w:numId="3">
    <w:abstractNumId w:val="12"/>
  </w:num>
  <w:num w:numId="4">
    <w:abstractNumId w:val="30"/>
  </w:num>
  <w:num w:numId="5">
    <w:abstractNumId w:val="23"/>
  </w:num>
  <w:num w:numId="6">
    <w:abstractNumId w:val="10"/>
  </w:num>
  <w:num w:numId="7">
    <w:abstractNumId w:val="18"/>
  </w:num>
  <w:num w:numId="8">
    <w:abstractNumId w:val="2"/>
  </w:num>
  <w:num w:numId="9">
    <w:abstractNumId w:val="21"/>
  </w:num>
  <w:num w:numId="10">
    <w:abstractNumId w:val="15"/>
  </w:num>
  <w:num w:numId="11">
    <w:abstractNumId w:val="4"/>
  </w:num>
  <w:num w:numId="12">
    <w:abstractNumId w:val="14"/>
  </w:num>
  <w:num w:numId="13">
    <w:abstractNumId w:val="17"/>
  </w:num>
  <w:num w:numId="14">
    <w:abstractNumId w:val="20"/>
  </w:num>
  <w:num w:numId="15">
    <w:abstractNumId w:val="11"/>
  </w:num>
  <w:num w:numId="16">
    <w:abstractNumId w:val="9"/>
  </w:num>
  <w:num w:numId="17">
    <w:abstractNumId w:val="16"/>
  </w:num>
  <w:num w:numId="18">
    <w:abstractNumId w:val="8"/>
  </w:num>
  <w:num w:numId="19">
    <w:abstractNumId w:val="29"/>
  </w:num>
  <w:num w:numId="20">
    <w:abstractNumId w:val="6"/>
  </w:num>
  <w:num w:numId="21">
    <w:abstractNumId w:val="22"/>
  </w:num>
  <w:num w:numId="22">
    <w:abstractNumId w:val="5"/>
  </w:num>
  <w:num w:numId="23">
    <w:abstractNumId w:val="13"/>
  </w:num>
  <w:num w:numId="24">
    <w:abstractNumId w:val="3"/>
  </w:num>
  <w:num w:numId="25">
    <w:abstractNumId w:val="27"/>
  </w:num>
  <w:num w:numId="26">
    <w:abstractNumId w:val="28"/>
  </w:num>
  <w:num w:numId="27">
    <w:abstractNumId w:val="26"/>
  </w:num>
  <w:num w:numId="28">
    <w:abstractNumId w:val="1"/>
  </w:num>
  <w:num w:numId="29">
    <w:abstractNumId w:val="2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E66"/>
    <w:rsid w:val="00000DD9"/>
    <w:rsid w:val="0000175A"/>
    <w:rsid w:val="0000267D"/>
    <w:rsid w:val="00003DC2"/>
    <w:rsid w:val="00006A78"/>
    <w:rsid w:val="000126FD"/>
    <w:rsid w:val="00020AFA"/>
    <w:rsid w:val="000276BE"/>
    <w:rsid w:val="00077652"/>
    <w:rsid w:val="000809B1"/>
    <w:rsid w:val="000843DA"/>
    <w:rsid w:val="0008574A"/>
    <w:rsid w:val="00086BED"/>
    <w:rsid w:val="0008775D"/>
    <w:rsid w:val="0009332C"/>
    <w:rsid w:val="000973D9"/>
    <w:rsid w:val="000B5482"/>
    <w:rsid w:val="000C65EA"/>
    <w:rsid w:val="000D3DAD"/>
    <w:rsid w:val="000D5E25"/>
    <w:rsid w:val="000F6BB8"/>
    <w:rsid w:val="00107DC7"/>
    <w:rsid w:val="00125BF1"/>
    <w:rsid w:val="001346F8"/>
    <w:rsid w:val="00136625"/>
    <w:rsid w:val="00143B81"/>
    <w:rsid w:val="00155106"/>
    <w:rsid w:val="00156511"/>
    <w:rsid w:val="0015735A"/>
    <w:rsid w:val="00182244"/>
    <w:rsid w:val="00184828"/>
    <w:rsid w:val="00190A5B"/>
    <w:rsid w:val="001B45AE"/>
    <w:rsid w:val="001D5F72"/>
    <w:rsid w:val="001F3586"/>
    <w:rsid w:val="002008F5"/>
    <w:rsid w:val="002133EC"/>
    <w:rsid w:val="0021520B"/>
    <w:rsid w:val="00230F13"/>
    <w:rsid w:val="00233A09"/>
    <w:rsid w:val="00235FE9"/>
    <w:rsid w:val="0024073A"/>
    <w:rsid w:val="00256329"/>
    <w:rsid w:val="002602E9"/>
    <w:rsid w:val="00272AD0"/>
    <w:rsid w:val="002815D5"/>
    <w:rsid w:val="00285FC4"/>
    <w:rsid w:val="002A0CFA"/>
    <w:rsid w:val="002A6CB5"/>
    <w:rsid w:val="002B4498"/>
    <w:rsid w:val="002B489A"/>
    <w:rsid w:val="002C20CC"/>
    <w:rsid w:val="002D63E8"/>
    <w:rsid w:val="002E4F8E"/>
    <w:rsid w:val="002E7553"/>
    <w:rsid w:val="002F569E"/>
    <w:rsid w:val="00305F0F"/>
    <w:rsid w:val="0031236D"/>
    <w:rsid w:val="00326FC4"/>
    <w:rsid w:val="00331ECA"/>
    <w:rsid w:val="00337249"/>
    <w:rsid w:val="00345BCA"/>
    <w:rsid w:val="00353454"/>
    <w:rsid w:val="003624D4"/>
    <w:rsid w:val="0037724C"/>
    <w:rsid w:val="00380E0B"/>
    <w:rsid w:val="00385E54"/>
    <w:rsid w:val="0039173F"/>
    <w:rsid w:val="003A100E"/>
    <w:rsid w:val="003B6A02"/>
    <w:rsid w:val="003C75BA"/>
    <w:rsid w:val="003D0823"/>
    <w:rsid w:val="003D40F5"/>
    <w:rsid w:val="003E4CFD"/>
    <w:rsid w:val="003E6071"/>
    <w:rsid w:val="003F1108"/>
    <w:rsid w:val="003F1E66"/>
    <w:rsid w:val="00407BEE"/>
    <w:rsid w:val="004139B4"/>
    <w:rsid w:val="00421B47"/>
    <w:rsid w:val="00427E0A"/>
    <w:rsid w:val="00431B4D"/>
    <w:rsid w:val="0044128A"/>
    <w:rsid w:val="0044404C"/>
    <w:rsid w:val="00451BFD"/>
    <w:rsid w:val="004829CB"/>
    <w:rsid w:val="004840A6"/>
    <w:rsid w:val="0048488B"/>
    <w:rsid w:val="004A384D"/>
    <w:rsid w:val="004B33AB"/>
    <w:rsid w:val="004B5C2B"/>
    <w:rsid w:val="004C40F4"/>
    <w:rsid w:val="004D6D2A"/>
    <w:rsid w:val="004E5E51"/>
    <w:rsid w:val="005048B3"/>
    <w:rsid w:val="005126BF"/>
    <w:rsid w:val="00517000"/>
    <w:rsid w:val="00523FB4"/>
    <w:rsid w:val="00526475"/>
    <w:rsid w:val="005355CF"/>
    <w:rsid w:val="005356A6"/>
    <w:rsid w:val="0053755D"/>
    <w:rsid w:val="00545378"/>
    <w:rsid w:val="00547B26"/>
    <w:rsid w:val="00550813"/>
    <w:rsid w:val="00572AAC"/>
    <w:rsid w:val="00581135"/>
    <w:rsid w:val="00584C20"/>
    <w:rsid w:val="005923C1"/>
    <w:rsid w:val="0059594E"/>
    <w:rsid w:val="005B3E94"/>
    <w:rsid w:val="005B5AF2"/>
    <w:rsid w:val="005B6F81"/>
    <w:rsid w:val="005B7610"/>
    <w:rsid w:val="005D3E5D"/>
    <w:rsid w:val="005F75B3"/>
    <w:rsid w:val="00602407"/>
    <w:rsid w:val="00603A11"/>
    <w:rsid w:val="00606A5F"/>
    <w:rsid w:val="006235B6"/>
    <w:rsid w:val="006237F8"/>
    <w:rsid w:val="0063419E"/>
    <w:rsid w:val="00634AFF"/>
    <w:rsid w:val="00642FB5"/>
    <w:rsid w:val="00645868"/>
    <w:rsid w:val="00651C0A"/>
    <w:rsid w:val="0066684A"/>
    <w:rsid w:val="00673532"/>
    <w:rsid w:val="0068156A"/>
    <w:rsid w:val="00682FBB"/>
    <w:rsid w:val="006863DC"/>
    <w:rsid w:val="00692065"/>
    <w:rsid w:val="00694E3C"/>
    <w:rsid w:val="006A41F3"/>
    <w:rsid w:val="006A5358"/>
    <w:rsid w:val="006B2969"/>
    <w:rsid w:val="006B473B"/>
    <w:rsid w:val="006B656E"/>
    <w:rsid w:val="006C2D40"/>
    <w:rsid w:val="006D47D3"/>
    <w:rsid w:val="006D6420"/>
    <w:rsid w:val="006F36EB"/>
    <w:rsid w:val="00705839"/>
    <w:rsid w:val="00707D2A"/>
    <w:rsid w:val="00707DE1"/>
    <w:rsid w:val="00714592"/>
    <w:rsid w:val="007172EA"/>
    <w:rsid w:val="007333A8"/>
    <w:rsid w:val="0073636E"/>
    <w:rsid w:val="007517A7"/>
    <w:rsid w:val="007560F5"/>
    <w:rsid w:val="0076300E"/>
    <w:rsid w:val="00763624"/>
    <w:rsid w:val="00763A15"/>
    <w:rsid w:val="00766E50"/>
    <w:rsid w:val="00773BE8"/>
    <w:rsid w:val="00776CBE"/>
    <w:rsid w:val="007967D9"/>
    <w:rsid w:val="007A225E"/>
    <w:rsid w:val="007A35B4"/>
    <w:rsid w:val="007B0092"/>
    <w:rsid w:val="007B1668"/>
    <w:rsid w:val="007B60F3"/>
    <w:rsid w:val="007C0549"/>
    <w:rsid w:val="007D1F5B"/>
    <w:rsid w:val="007D456C"/>
    <w:rsid w:val="007D7730"/>
    <w:rsid w:val="00802F35"/>
    <w:rsid w:val="00810418"/>
    <w:rsid w:val="0081631E"/>
    <w:rsid w:val="00831A0B"/>
    <w:rsid w:val="008329CD"/>
    <w:rsid w:val="008412FD"/>
    <w:rsid w:val="00842012"/>
    <w:rsid w:val="008670DA"/>
    <w:rsid w:val="00867134"/>
    <w:rsid w:val="008755D0"/>
    <w:rsid w:val="008815B8"/>
    <w:rsid w:val="008911C2"/>
    <w:rsid w:val="008A320F"/>
    <w:rsid w:val="008B2A92"/>
    <w:rsid w:val="008C2E9E"/>
    <w:rsid w:val="008C6EE4"/>
    <w:rsid w:val="008D048C"/>
    <w:rsid w:val="008D17E4"/>
    <w:rsid w:val="008E39B0"/>
    <w:rsid w:val="008E5A89"/>
    <w:rsid w:val="008F2412"/>
    <w:rsid w:val="00906735"/>
    <w:rsid w:val="009156DB"/>
    <w:rsid w:val="00924247"/>
    <w:rsid w:val="00936852"/>
    <w:rsid w:val="00937DD1"/>
    <w:rsid w:val="009670C9"/>
    <w:rsid w:val="00970892"/>
    <w:rsid w:val="00970B95"/>
    <w:rsid w:val="00974516"/>
    <w:rsid w:val="00981906"/>
    <w:rsid w:val="009828ED"/>
    <w:rsid w:val="00987A1E"/>
    <w:rsid w:val="00995700"/>
    <w:rsid w:val="009973F2"/>
    <w:rsid w:val="009A00D0"/>
    <w:rsid w:val="009B1C9F"/>
    <w:rsid w:val="009B1F27"/>
    <w:rsid w:val="009B2455"/>
    <w:rsid w:val="009B549C"/>
    <w:rsid w:val="009B7066"/>
    <w:rsid w:val="009D602A"/>
    <w:rsid w:val="009E4412"/>
    <w:rsid w:val="009E4AC1"/>
    <w:rsid w:val="009F0AD0"/>
    <w:rsid w:val="009F1E8C"/>
    <w:rsid w:val="00A01451"/>
    <w:rsid w:val="00A02005"/>
    <w:rsid w:val="00A230FB"/>
    <w:rsid w:val="00A37618"/>
    <w:rsid w:val="00A37770"/>
    <w:rsid w:val="00A450CC"/>
    <w:rsid w:val="00A45539"/>
    <w:rsid w:val="00A47F59"/>
    <w:rsid w:val="00A6012B"/>
    <w:rsid w:val="00A615BD"/>
    <w:rsid w:val="00A62702"/>
    <w:rsid w:val="00A632CF"/>
    <w:rsid w:val="00A704AD"/>
    <w:rsid w:val="00A735D4"/>
    <w:rsid w:val="00A74798"/>
    <w:rsid w:val="00A765A3"/>
    <w:rsid w:val="00A906A7"/>
    <w:rsid w:val="00A94CF6"/>
    <w:rsid w:val="00AB03D5"/>
    <w:rsid w:val="00AC6772"/>
    <w:rsid w:val="00AD7E58"/>
    <w:rsid w:val="00B0620B"/>
    <w:rsid w:val="00B15496"/>
    <w:rsid w:val="00B15A9B"/>
    <w:rsid w:val="00B275C9"/>
    <w:rsid w:val="00B315AA"/>
    <w:rsid w:val="00B40F52"/>
    <w:rsid w:val="00B502D5"/>
    <w:rsid w:val="00B56FE2"/>
    <w:rsid w:val="00B6034A"/>
    <w:rsid w:val="00B62CEC"/>
    <w:rsid w:val="00B72A72"/>
    <w:rsid w:val="00B8277C"/>
    <w:rsid w:val="00B84416"/>
    <w:rsid w:val="00B85FD4"/>
    <w:rsid w:val="00B86370"/>
    <w:rsid w:val="00B86C36"/>
    <w:rsid w:val="00B9196F"/>
    <w:rsid w:val="00BA2627"/>
    <w:rsid w:val="00BA3DA8"/>
    <w:rsid w:val="00BA6BFF"/>
    <w:rsid w:val="00BB371F"/>
    <w:rsid w:val="00BB4A26"/>
    <w:rsid w:val="00BB65F6"/>
    <w:rsid w:val="00BC22F1"/>
    <w:rsid w:val="00BD1AA3"/>
    <w:rsid w:val="00BD5106"/>
    <w:rsid w:val="00BF56EA"/>
    <w:rsid w:val="00BF7F41"/>
    <w:rsid w:val="00C01D4D"/>
    <w:rsid w:val="00C02903"/>
    <w:rsid w:val="00C03C62"/>
    <w:rsid w:val="00C226A8"/>
    <w:rsid w:val="00C26461"/>
    <w:rsid w:val="00C34881"/>
    <w:rsid w:val="00C407F7"/>
    <w:rsid w:val="00C4604B"/>
    <w:rsid w:val="00C54BCA"/>
    <w:rsid w:val="00C60684"/>
    <w:rsid w:val="00C60DD2"/>
    <w:rsid w:val="00C90B18"/>
    <w:rsid w:val="00C914FA"/>
    <w:rsid w:val="00CA68E3"/>
    <w:rsid w:val="00CB0810"/>
    <w:rsid w:val="00CB0CF4"/>
    <w:rsid w:val="00CB7FCF"/>
    <w:rsid w:val="00CD0220"/>
    <w:rsid w:val="00CD6BBD"/>
    <w:rsid w:val="00CD7F70"/>
    <w:rsid w:val="00CE1F1B"/>
    <w:rsid w:val="00CF263A"/>
    <w:rsid w:val="00CF3005"/>
    <w:rsid w:val="00CF3A32"/>
    <w:rsid w:val="00D018AB"/>
    <w:rsid w:val="00D20110"/>
    <w:rsid w:val="00D227BA"/>
    <w:rsid w:val="00D3073C"/>
    <w:rsid w:val="00D36BB5"/>
    <w:rsid w:val="00D429DB"/>
    <w:rsid w:val="00D63C78"/>
    <w:rsid w:val="00D77BB7"/>
    <w:rsid w:val="00D83842"/>
    <w:rsid w:val="00D93F8B"/>
    <w:rsid w:val="00DA22F3"/>
    <w:rsid w:val="00DA504D"/>
    <w:rsid w:val="00DA7164"/>
    <w:rsid w:val="00DC7919"/>
    <w:rsid w:val="00DD4661"/>
    <w:rsid w:val="00DD6FC5"/>
    <w:rsid w:val="00DE0575"/>
    <w:rsid w:val="00DF5AC8"/>
    <w:rsid w:val="00E05181"/>
    <w:rsid w:val="00E07B11"/>
    <w:rsid w:val="00E11197"/>
    <w:rsid w:val="00E20D17"/>
    <w:rsid w:val="00E22074"/>
    <w:rsid w:val="00E22332"/>
    <w:rsid w:val="00E32065"/>
    <w:rsid w:val="00E3795D"/>
    <w:rsid w:val="00E459BC"/>
    <w:rsid w:val="00E546E1"/>
    <w:rsid w:val="00E868C5"/>
    <w:rsid w:val="00EB3FE1"/>
    <w:rsid w:val="00EB5352"/>
    <w:rsid w:val="00EB57A4"/>
    <w:rsid w:val="00EB5E76"/>
    <w:rsid w:val="00EB62AC"/>
    <w:rsid w:val="00EC04BB"/>
    <w:rsid w:val="00ED7551"/>
    <w:rsid w:val="00EE3B93"/>
    <w:rsid w:val="00EF4764"/>
    <w:rsid w:val="00F1324D"/>
    <w:rsid w:val="00F15019"/>
    <w:rsid w:val="00F15FF0"/>
    <w:rsid w:val="00F32930"/>
    <w:rsid w:val="00F53B63"/>
    <w:rsid w:val="00F609AD"/>
    <w:rsid w:val="00F71E7C"/>
    <w:rsid w:val="00F8178A"/>
    <w:rsid w:val="00F84DC7"/>
    <w:rsid w:val="00F94884"/>
    <w:rsid w:val="00F95123"/>
    <w:rsid w:val="00F9585A"/>
    <w:rsid w:val="00F9674F"/>
    <w:rsid w:val="00F97E75"/>
    <w:rsid w:val="00FA0748"/>
    <w:rsid w:val="00FA0883"/>
    <w:rsid w:val="00FA7CF4"/>
    <w:rsid w:val="00FB0F03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C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7CF4"/>
    <w:pPr>
      <w:ind w:left="1080"/>
    </w:pPr>
    <w:rPr>
      <w:b/>
      <w:i/>
      <w:color w:val="FF0000"/>
    </w:rPr>
  </w:style>
  <w:style w:type="paragraph" w:styleId="a4">
    <w:name w:val="footer"/>
    <w:basedOn w:val="a"/>
    <w:rsid w:val="00DF5AC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F5AC8"/>
  </w:style>
  <w:style w:type="paragraph" w:styleId="a6">
    <w:name w:val="Balloon Text"/>
    <w:basedOn w:val="a"/>
    <w:semiHidden/>
    <w:rsid w:val="008E39B0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1D5F72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B6034A"/>
    <w:rPr>
      <w:color w:val="0000FF" w:themeColor="hyperlink"/>
      <w:u w:val="single"/>
    </w:rPr>
  </w:style>
  <w:style w:type="paragraph" w:styleId="a7">
    <w:name w:val="header"/>
    <w:basedOn w:val="a"/>
    <w:link w:val="Char"/>
    <w:rsid w:val="00380E0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380E0B"/>
    <w:rPr>
      <w:sz w:val="24"/>
      <w:szCs w:val="24"/>
    </w:rPr>
  </w:style>
  <w:style w:type="table" w:styleId="a8">
    <w:name w:val="Table Grid"/>
    <w:basedOn w:val="a1"/>
    <w:rsid w:val="008C6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Αθήνα, 6 Mαϊου 2005</vt:lpstr>
      <vt:lpstr>Αθήνα, 6 Mαϊου 2005</vt:lpstr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Αθήνα, 6 Mαϊου 2005</dc:title>
  <dc:creator>or</dc:creator>
  <cp:lastModifiedBy>Anna</cp:lastModifiedBy>
  <cp:revision>2</cp:revision>
  <cp:lastPrinted>2018-01-11T11:55:00Z</cp:lastPrinted>
  <dcterms:created xsi:type="dcterms:W3CDTF">2018-01-11T12:02:00Z</dcterms:created>
  <dcterms:modified xsi:type="dcterms:W3CDTF">2018-01-11T12:02:00Z</dcterms:modified>
</cp:coreProperties>
</file>