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2"/>
        <w:tblW w:w="0" w:type="auto"/>
        <w:tblLook w:val="04A0"/>
      </w:tblPr>
      <w:tblGrid>
        <w:gridCol w:w="2802"/>
        <w:gridCol w:w="1701"/>
        <w:gridCol w:w="6179"/>
      </w:tblGrid>
      <w:tr w:rsidR="00A83566" w:rsidTr="00BC6030">
        <w:trPr>
          <w:cnfStyle w:val="100000000000"/>
          <w:trHeight w:val="555"/>
        </w:trPr>
        <w:tc>
          <w:tcPr>
            <w:cnfStyle w:val="001000000000"/>
            <w:tcW w:w="1068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A83566" w:rsidRDefault="00491BD9" w:rsidP="00BC6030">
            <w:pPr>
              <w:rPr>
                <w:sz w:val="28"/>
              </w:rPr>
            </w:pPr>
            <w:r w:rsidRPr="00491BD9">
              <w:rPr>
                <w:noProof/>
                <w:sz w:val="4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2.75pt;margin-top:-22pt;width:109.55pt;height:100.5pt;z-index:251658240;mso-wrap-style:none" stroked="f">
                  <v:imagedata embosscolor="shadow add(51)"/>
                  <v:shadow on="t" type="emboss" color="lineOrFill darken(153)" color2="shadow add(102)" offset="5pt,5pt"/>
                  <v:textbox style="mso-next-textbox:#_x0000_s1026">
                    <w:txbxContent>
                      <w:p w:rsidR="00107545" w:rsidRPr="00A83566" w:rsidRDefault="00107545" w:rsidP="00A83566">
                        <w:pPr>
                          <w:cnfStyle w:val="101000000000"/>
                        </w:pPr>
                        <w:r w:rsidRPr="005048B3">
                          <w:rPr>
                            <w:rFonts w:asciiTheme="majorHAnsi" w:hAnsiTheme="majorHAnsi"/>
                          </w:rPr>
                          <w:object w:dxaOrig="6517" w:dyaOrig="59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95.25pt;height:86.25pt" o:ole="">
                              <v:imagedata r:id="rId7" o:title="" chromakey="#fbfbf9" gain="109227f" blacklevel="6554f"/>
                            </v:shape>
                            <o:OLEObject Type="Embed" ProgID="MSPhotoEd.3" ShapeID="_x0000_i1026" DrawAspect="Content" ObjectID="_1600070360" r:id="rId8"/>
                          </w:object>
                        </w:r>
                      </w:p>
                    </w:txbxContent>
                  </v:textbox>
                </v:shape>
              </w:pict>
            </w:r>
            <w:r w:rsidR="00BC6030">
              <w:rPr>
                <w:sz w:val="44"/>
                <w:lang w:val="en-US"/>
              </w:rPr>
              <w:t xml:space="preserve">                      </w:t>
            </w:r>
            <w:r w:rsidR="00BC6030">
              <w:rPr>
                <w:sz w:val="44"/>
              </w:rPr>
              <w:t xml:space="preserve">  </w:t>
            </w:r>
            <w:r w:rsidR="00BC6030">
              <w:rPr>
                <w:sz w:val="44"/>
                <w:lang w:val="en-US"/>
              </w:rPr>
              <w:t xml:space="preserve">  </w:t>
            </w:r>
            <w:r w:rsidR="00107545">
              <w:rPr>
                <w:sz w:val="44"/>
              </w:rPr>
              <w:t>ΣΥΝΟΔΕΥΤΙΚΟ ΔΕΛΤΙΩΝ</w:t>
            </w:r>
          </w:p>
        </w:tc>
      </w:tr>
      <w:tr w:rsidR="00BC6030" w:rsidTr="00BC6030">
        <w:trPr>
          <w:cnfStyle w:val="000000100000"/>
          <w:trHeight w:val="548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rPr>
                <w:rFonts w:cstheme="minorHAnsi"/>
                <w:sz w:val="48"/>
              </w:rPr>
            </w:pPr>
            <w:r>
              <w:t xml:space="preserve">Εγγραφής                       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  <w:p w:rsidR="00BC6030" w:rsidRPr="00717789" w:rsidRDefault="00BC6030" w:rsidP="009441E3">
            <w:pPr>
              <w:tabs>
                <w:tab w:val="right" w:pos="4287"/>
              </w:tabs>
              <w:rPr>
                <w:sz w:val="18"/>
              </w:rPr>
            </w:pPr>
            <w:r>
              <w:rPr>
                <w:rFonts w:cstheme="minorHAnsi"/>
                <w:sz w:val="18"/>
              </w:rPr>
              <w:t>για την έκδοση Δελτίου Αθλητικής Ιδιότητας</w:t>
            </w:r>
            <w:r>
              <w:rPr>
                <w:rFonts w:cstheme="minorHAnsi"/>
                <w:sz w:val="18"/>
              </w:rPr>
              <w:tab/>
            </w:r>
          </w:p>
        </w:tc>
        <w:tc>
          <w:tcPr>
            <w:tcW w:w="61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cnfStyle w:val="000000100000"/>
            </w:pPr>
            <w:r w:rsidRPr="00A83566">
              <w:rPr>
                <w:b/>
              </w:rPr>
              <w:t>Μεταγραφής</w:t>
            </w:r>
            <w:r>
              <w:t xml:space="preserve">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</w:tc>
      </w:tr>
      <w:tr w:rsidR="00BC6030" w:rsidTr="00BC6030">
        <w:trPr>
          <w:trHeight w:val="442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/>
          <w:p w:rsidR="00BC6030" w:rsidRDefault="00BC6030"/>
          <w:p w:rsidR="00BC6030" w:rsidRDefault="00BC6030"/>
        </w:tc>
        <w:tc>
          <w:tcPr>
            <w:tcW w:w="617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>
            <w:pPr>
              <w:cnfStyle w:val="000000000000"/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ΑΘΛΗΤΙΚΟ ΣΩΜΑΤΕΙΟ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  <w:tr w:rsidR="00BC6030" w:rsidTr="00107545">
        <w:trPr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ΔΙΕΥΘΥΝΣΗ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000000"/>
              <w:rPr>
                <w:b/>
                <w:bCs/>
              </w:rPr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ΤΗΛΕΦΩΝΟ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</w:tbl>
    <w:p w:rsidR="006F6214" w:rsidRPr="00C01FEE" w:rsidRDefault="006F6214">
      <w:pPr>
        <w:rPr>
          <w:b/>
          <w:sz w:val="10"/>
        </w:rPr>
      </w:pPr>
    </w:p>
    <w:tbl>
      <w:tblPr>
        <w:tblStyle w:val="-11"/>
        <w:tblW w:w="5028" w:type="pct"/>
        <w:tblLook w:val="04A0"/>
      </w:tblPr>
      <w:tblGrid>
        <w:gridCol w:w="592"/>
        <w:gridCol w:w="4252"/>
        <w:gridCol w:w="3225"/>
        <w:gridCol w:w="2673"/>
      </w:tblGrid>
      <w:tr w:rsidR="007E5FFA" w:rsidRPr="00107545" w:rsidTr="0070630F">
        <w:trPr>
          <w:cnfStyle w:val="100000000000"/>
          <w:trHeight w:val="1087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107545" w:rsidRPr="00107545" w:rsidRDefault="00BC6030" w:rsidP="00BC6030">
            <w:pPr>
              <w:pStyle w:val="a9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Σας υποβάλουμε συνημμένα</w:t>
            </w:r>
            <w:r w:rsidRPr="00BC603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A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ιτήσεις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E</w:t>
            </w:r>
            <w:proofErr w:type="spellStart"/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proofErr w:type="spellEnd"/>
            <w:r w:rsidRPr="00BC6030">
              <w:rPr>
                <w:rFonts w:asciiTheme="minorHAnsi" w:hAnsiTheme="minorHAnsi" w:cstheme="minorHAnsi"/>
                <w:color w:val="auto"/>
              </w:rPr>
              <w:t>/</w:t>
            </w:r>
            <w:r>
              <w:rPr>
                <w:rFonts w:asciiTheme="minorHAnsi" w:hAnsiTheme="minorHAnsi" w:cstheme="minorHAnsi"/>
                <w:color w:val="auto"/>
              </w:rPr>
              <w:t>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του </w:t>
            </w:r>
            <w:r w:rsidR="00682EEA">
              <w:rPr>
                <w:rFonts w:asciiTheme="minorHAnsi" w:hAnsiTheme="minorHAnsi" w:cstheme="minorHAnsi"/>
                <w:color w:val="auto"/>
              </w:rPr>
              <w:t>σωματείου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μας και τα σχετικά</w:t>
            </w:r>
            <w:r>
              <w:rPr>
                <w:rFonts w:asciiTheme="minorHAnsi" w:hAnsiTheme="minorHAnsi" w:cstheme="minorHAnsi"/>
                <w:color w:val="auto"/>
              </w:rPr>
              <w:t xml:space="preserve"> έγγραφα όπως αναφέρονται στην Α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ίτηση</w:t>
            </w:r>
            <w:r>
              <w:rPr>
                <w:rFonts w:asciiTheme="minorHAnsi" w:hAnsiTheme="minorHAnsi" w:cstheme="minorHAnsi"/>
                <w:color w:val="auto"/>
              </w:rPr>
              <w:t xml:space="preserve"> Ε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r>
              <w:rPr>
                <w:rFonts w:asciiTheme="minorHAnsi" w:hAnsiTheme="minorHAnsi" w:cstheme="minorHAnsi"/>
                <w:color w:val="auto"/>
              </w:rPr>
              <w:t>/Μεταγραφής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της Ελληνικής Ομοσπονδίας Ιππασίας.</w:t>
            </w: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70630F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ΑΑ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ΕΠΩΝΥΜΟ</w:t>
            </w: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</w:t>
            </w: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 ΠΑΤΕΡΑ</w:t>
            </w: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E5FFA" w:rsidRPr="00A20FFE" w:rsidRDefault="007E5FFA" w:rsidP="00A20FFE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107545" w:rsidRPr="00682EEA" w:rsidTr="00682EEA">
        <w:tc>
          <w:tcPr>
            <w:tcW w:w="3560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107545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 xml:space="preserve">Για το ΔΣ του </w:t>
            </w:r>
            <w:proofErr w:type="spellStart"/>
            <w:r w:rsidRPr="00682EEA">
              <w:rPr>
                <w:b/>
              </w:rPr>
              <w:t>Ομιλου</w:t>
            </w:r>
            <w:proofErr w:type="spellEnd"/>
          </w:p>
        </w:tc>
        <w:tc>
          <w:tcPr>
            <w:tcW w:w="3561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</w:tr>
      <w:tr w:rsidR="00682EEA" w:rsidRPr="00682EEA" w:rsidTr="00682EEA">
        <w:tc>
          <w:tcPr>
            <w:tcW w:w="3560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Πρόεδρος του Δ.Σ.</w:t>
            </w: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  <w:tc>
          <w:tcPr>
            <w:tcW w:w="3561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(Σφραγίδα σωματείου)</w:t>
            </w:r>
          </w:p>
        </w:tc>
        <w:tc>
          <w:tcPr>
            <w:tcW w:w="3561" w:type="dxa"/>
          </w:tcPr>
          <w:p w:rsid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Γεν. Γραμματέας του Δ.Σ.</w:t>
            </w: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</w:tr>
    </w:tbl>
    <w:p w:rsidR="00857600" w:rsidRDefault="00857600" w:rsidP="00B00B30"/>
    <w:sectPr w:rsidR="00857600" w:rsidSect="00946FA8"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45" w:rsidRDefault="00107545" w:rsidP="00946FA8">
      <w:pPr>
        <w:spacing w:after="0" w:line="240" w:lineRule="auto"/>
      </w:pPr>
      <w:r>
        <w:separator/>
      </w:r>
    </w:p>
  </w:endnote>
  <w:endnote w:type="continuationSeparator" w:id="1">
    <w:p w:rsidR="00107545" w:rsidRDefault="00107545" w:rsidP="009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4313"/>
      <w:docPartObj>
        <w:docPartGallery w:val="Page Numbers (Bottom of Page)"/>
        <w:docPartUnique/>
      </w:docPartObj>
    </w:sdtPr>
    <w:sdtContent>
      <w:p w:rsidR="00107545" w:rsidRDefault="00491BD9">
        <w:pPr>
          <w:pStyle w:val="a7"/>
          <w:jc w:val="right"/>
        </w:pPr>
        <w:fldSimple w:instr=" PAGE   \* MERGEFORMAT ">
          <w:r w:rsidR="00BC6030">
            <w:rPr>
              <w:noProof/>
            </w:rPr>
            <w:t>1</w:t>
          </w:r>
        </w:fldSimple>
      </w:p>
    </w:sdtContent>
  </w:sdt>
  <w:p w:rsidR="00107545" w:rsidRDefault="001075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45" w:rsidRDefault="00107545" w:rsidP="00946FA8">
      <w:pPr>
        <w:spacing w:after="0" w:line="240" w:lineRule="auto"/>
      </w:pPr>
      <w:r>
        <w:separator/>
      </w:r>
    </w:p>
  </w:footnote>
  <w:footnote w:type="continuationSeparator" w:id="1">
    <w:p w:rsidR="00107545" w:rsidRDefault="00107545" w:rsidP="0094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0E"/>
    <w:multiLevelType w:val="hybridMultilevel"/>
    <w:tmpl w:val="8AE2A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66"/>
    <w:rsid w:val="000016D4"/>
    <w:rsid w:val="0000278B"/>
    <w:rsid w:val="0003560D"/>
    <w:rsid w:val="00052678"/>
    <w:rsid w:val="00107545"/>
    <w:rsid w:val="001D4236"/>
    <w:rsid w:val="00254114"/>
    <w:rsid w:val="0036204F"/>
    <w:rsid w:val="003F12DF"/>
    <w:rsid w:val="00491BD9"/>
    <w:rsid w:val="004A53A9"/>
    <w:rsid w:val="004E25F2"/>
    <w:rsid w:val="004F52A7"/>
    <w:rsid w:val="00516288"/>
    <w:rsid w:val="005D442F"/>
    <w:rsid w:val="00655651"/>
    <w:rsid w:val="00682EEA"/>
    <w:rsid w:val="006F6214"/>
    <w:rsid w:val="0070630F"/>
    <w:rsid w:val="00717789"/>
    <w:rsid w:val="00722574"/>
    <w:rsid w:val="00732133"/>
    <w:rsid w:val="00784B7D"/>
    <w:rsid w:val="007E2C14"/>
    <w:rsid w:val="007E5FFA"/>
    <w:rsid w:val="00836C06"/>
    <w:rsid w:val="00857600"/>
    <w:rsid w:val="0090632A"/>
    <w:rsid w:val="00946FA8"/>
    <w:rsid w:val="00954BD3"/>
    <w:rsid w:val="00A20FFE"/>
    <w:rsid w:val="00A83566"/>
    <w:rsid w:val="00A91694"/>
    <w:rsid w:val="00B00B30"/>
    <w:rsid w:val="00B311B9"/>
    <w:rsid w:val="00B404BB"/>
    <w:rsid w:val="00BC6030"/>
    <w:rsid w:val="00C01FEE"/>
    <w:rsid w:val="00D3400D"/>
    <w:rsid w:val="00D93A75"/>
    <w:rsid w:val="00DA7A94"/>
    <w:rsid w:val="00F12BC5"/>
    <w:rsid w:val="00F53B2B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A83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4">
    <w:name w:val="Placeholder Text"/>
    <w:basedOn w:val="a0"/>
    <w:uiPriority w:val="99"/>
    <w:semiHidden/>
    <w:rsid w:val="00A8356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566"/>
    <w:rPr>
      <w:rFonts w:ascii="Tahoma" w:hAnsi="Tahoma" w:cs="Tahoma"/>
      <w:sz w:val="16"/>
      <w:szCs w:val="16"/>
    </w:rPr>
  </w:style>
  <w:style w:type="table" w:customStyle="1" w:styleId="-12">
    <w:name w:val="Ανοιχτόχρωμη λίστα - ΄Εμφαση 12"/>
    <w:basedOn w:val="a1"/>
    <w:uiPriority w:val="61"/>
    <w:rsid w:val="00D93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6FA8"/>
  </w:style>
  <w:style w:type="paragraph" w:styleId="a7">
    <w:name w:val="footer"/>
    <w:basedOn w:val="a"/>
    <w:link w:val="Char1"/>
    <w:uiPriority w:val="99"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6FA8"/>
  </w:style>
  <w:style w:type="paragraph" w:styleId="a8">
    <w:name w:val="List Paragraph"/>
    <w:basedOn w:val="a"/>
    <w:uiPriority w:val="34"/>
    <w:qFormat/>
    <w:rsid w:val="0036204F"/>
    <w:pPr>
      <w:ind w:left="720"/>
      <w:contextualSpacing/>
    </w:pPr>
  </w:style>
  <w:style w:type="paragraph" w:styleId="a9">
    <w:name w:val="Body Text"/>
    <w:basedOn w:val="a"/>
    <w:link w:val="Char2"/>
    <w:rsid w:val="00107545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2">
    <w:name w:val="Σώμα κειμένου Char"/>
    <w:basedOn w:val="a0"/>
    <w:link w:val="a9"/>
    <w:rsid w:val="00107545"/>
    <w:rPr>
      <w:rFonts w:ascii="Times New Roman" w:eastAsia="Times New Roman" w:hAnsi="Times New Roman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5</cp:revision>
  <cp:lastPrinted>2018-09-19T12:27:00Z</cp:lastPrinted>
  <dcterms:created xsi:type="dcterms:W3CDTF">2018-10-03T07:24:00Z</dcterms:created>
  <dcterms:modified xsi:type="dcterms:W3CDTF">2018-10-03T08:13:00Z</dcterms:modified>
</cp:coreProperties>
</file>